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AD34" w14:textId="1EB496BC" w:rsidR="00396A50" w:rsidRDefault="00353D9D" w:rsidP="00353D9D">
      <w:pPr>
        <w:spacing w:after="0"/>
        <w:jc w:val="right"/>
      </w:pPr>
      <w:r w:rsidRPr="00353D9D">
        <w:rPr>
          <w:highlight w:val="yellow"/>
        </w:rPr>
        <w:t>Thursday</w:t>
      </w:r>
      <w:r w:rsidR="00396A50" w:rsidRPr="00353D9D">
        <w:rPr>
          <w:highlight w:val="yellow"/>
        </w:rPr>
        <w:t xml:space="preserve">, </w:t>
      </w:r>
      <w:r w:rsidRPr="00353D9D">
        <w:rPr>
          <w:highlight w:val="yellow"/>
        </w:rPr>
        <w:t>18</w:t>
      </w:r>
      <w:r w:rsidR="00396A50" w:rsidRPr="00353D9D">
        <w:rPr>
          <w:highlight w:val="yellow"/>
        </w:rPr>
        <w:t xml:space="preserve"> </w:t>
      </w:r>
      <w:r w:rsidRPr="00353D9D">
        <w:rPr>
          <w:highlight w:val="yellow"/>
        </w:rPr>
        <w:t>April</w:t>
      </w:r>
      <w:r w:rsidR="00396A50" w:rsidRPr="00353D9D">
        <w:rPr>
          <w:highlight w:val="yellow"/>
        </w:rPr>
        <w:t xml:space="preserve"> 202</w:t>
      </w:r>
      <w:r w:rsidRPr="00353D9D">
        <w:rPr>
          <w:highlight w:val="yellow"/>
        </w:rPr>
        <w:t>4</w:t>
      </w:r>
    </w:p>
    <w:p w14:paraId="41927143" w14:textId="77777777" w:rsidR="008E5C2D" w:rsidRDefault="00396A50" w:rsidP="00032FF1">
      <w:pPr>
        <w:spacing w:after="0"/>
      </w:pPr>
      <w:r>
        <w:t xml:space="preserve">TO: </w:t>
      </w:r>
    </w:p>
    <w:p w14:paraId="4CE493F5" w14:textId="77777777" w:rsidR="009F045C" w:rsidRDefault="009F045C" w:rsidP="00032FF1">
      <w:pPr>
        <w:spacing w:after="0"/>
        <w:rPr>
          <w:highlight w:val="yellow"/>
        </w:rPr>
      </w:pPr>
      <w:r w:rsidRPr="009F045C">
        <w:t>SF Mortgage Pty Ltd</w:t>
      </w:r>
      <w:r w:rsidRPr="009F045C">
        <w:rPr>
          <w:highlight w:val="yellow"/>
        </w:rPr>
        <w:t xml:space="preserve"> </w:t>
      </w:r>
    </w:p>
    <w:p w14:paraId="62139E0E" w14:textId="2CA08C3A" w:rsidR="007C7F46" w:rsidRDefault="007C7F46" w:rsidP="00032FF1">
      <w:pPr>
        <w:spacing w:after="0"/>
      </w:pPr>
      <w:r>
        <w:t>201 Kent Street</w:t>
      </w:r>
    </w:p>
    <w:p w14:paraId="24F80339" w14:textId="44778097" w:rsidR="007C7F46" w:rsidRDefault="007C7F46" w:rsidP="00032FF1">
      <w:pPr>
        <w:spacing w:after="0"/>
      </w:pPr>
      <w:r>
        <w:t xml:space="preserve">Sydney, NSW 200 </w:t>
      </w:r>
    </w:p>
    <w:p w14:paraId="36D08C75" w14:textId="77777777" w:rsidR="007C7F46" w:rsidRDefault="007C7F46" w:rsidP="00032FF1">
      <w:pPr>
        <w:spacing w:after="0"/>
      </w:pPr>
    </w:p>
    <w:p w14:paraId="5AD74399" w14:textId="2FB280E7" w:rsidR="00B906F8" w:rsidRDefault="00B906F8" w:rsidP="00032FF1">
      <w:pPr>
        <w:spacing w:after="0"/>
      </w:pPr>
      <w:r>
        <w:t>To whom it may concern,</w:t>
      </w:r>
    </w:p>
    <w:p w14:paraId="48F34F6E" w14:textId="393B0DD2" w:rsidR="008E5C2D" w:rsidRDefault="008E5C2D" w:rsidP="00032FF1">
      <w:pPr>
        <w:spacing w:after="0"/>
      </w:pPr>
    </w:p>
    <w:p w14:paraId="298E097B" w14:textId="70E8BD90" w:rsidR="008E5C2D" w:rsidRDefault="005B629D" w:rsidP="00032FF1">
      <w:pPr>
        <w:spacing w:after="0" w:line="480" w:lineRule="auto"/>
      </w:pPr>
      <w:r>
        <w:t>Our firm</w:t>
      </w:r>
      <w:r w:rsidR="001C418A">
        <w:t xml:space="preserve"> ha</w:t>
      </w:r>
      <w:r>
        <w:t>s</w:t>
      </w:r>
      <w:r w:rsidR="001C418A">
        <w:t xml:space="preserve"> held a professional relationship with, and </w:t>
      </w:r>
      <w:r w:rsidR="0030674C">
        <w:t xml:space="preserve">has </w:t>
      </w:r>
      <w:r w:rsidR="001C418A">
        <w:t>undertaken accounting duties for Director</w:t>
      </w:r>
      <w:r w:rsidR="007F0C66">
        <w:t xml:space="preserve">(s) </w:t>
      </w:r>
      <w:r w:rsidR="008E5C2D">
        <w:t>_________________</w:t>
      </w:r>
      <w:r w:rsidR="001C418A">
        <w:t>_____</w:t>
      </w:r>
      <w:r w:rsidR="007F0C66">
        <w:t xml:space="preserve">_____________ </w:t>
      </w:r>
      <w:r w:rsidR="001C418A">
        <w:t xml:space="preserve">for </w:t>
      </w:r>
      <w:r w:rsidR="00654FEA">
        <w:t>approximately _</w:t>
      </w:r>
      <w:r w:rsidR="008E5C2D">
        <w:t>_________ years  ___________months.</w:t>
      </w:r>
    </w:p>
    <w:p w14:paraId="0AF93B8B" w14:textId="6437B47E" w:rsidR="001C418A" w:rsidRDefault="001C418A" w:rsidP="00032FF1">
      <w:pPr>
        <w:spacing w:after="0" w:line="480" w:lineRule="auto"/>
      </w:pPr>
      <w:r>
        <w:t xml:space="preserve">Based on the records and information provided by the above mentioned  client, </w:t>
      </w:r>
      <w:r w:rsidR="000F0989">
        <w:t>I</w:t>
      </w:r>
      <w:r>
        <w:t xml:space="preserve"> can confirm that </w:t>
      </w:r>
      <w:r w:rsidR="00D441A5">
        <w:t xml:space="preserve">Company/Trust </w:t>
      </w:r>
      <w:r>
        <w:t>______________</w:t>
      </w:r>
      <w:r w:rsidR="00D441A5">
        <w:t>___</w:t>
      </w:r>
      <w:r>
        <w:t>__</w:t>
      </w:r>
      <w:r w:rsidR="00D441A5">
        <w:t xml:space="preserve"> / ABN</w:t>
      </w:r>
      <w:r w:rsidR="00353D9D">
        <w:t xml:space="preserve"> </w:t>
      </w:r>
      <w:r w:rsidR="00D441A5">
        <w:t>__________________</w:t>
      </w:r>
      <w:r>
        <w:t xml:space="preserve"> is a solvent entity, and will be able to meet the minimum </w:t>
      </w:r>
      <w:r w:rsidR="588FD34E">
        <w:t xml:space="preserve">monthly </w:t>
      </w:r>
      <w:r>
        <w:t>repayments under the proposed loan facility</w:t>
      </w:r>
      <w:r w:rsidR="008B54A6">
        <w:t xml:space="preserve"> from SF Mortgage Pty Ltd</w:t>
      </w:r>
      <w:r w:rsidR="009C6072">
        <w:t xml:space="preserve">, </w:t>
      </w:r>
      <w:r w:rsidR="00654FEA">
        <w:t>as outlined in the Letter Of Offer provided to me, dated ____/____/_____</w:t>
      </w:r>
      <w:r>
        <w:t>, being:</w:t>
      </w:r>
    </w:p>
    <w:p w14:paraId="62FC3DF3" w14:textId="18862409" w:rsidR="001C418A" w:rsidRDefault="001C418A" w:rsidP="00032FF1">
      <w:pPr>
        <w:spacing w:after="0" w:line="480" w:lineRule="auto"/>
      </w:pPr>
      <w:r>
        <w:t>Loan Amount:</w:t>
      </w:r>
      <w:r w:rsidR="005C07C0">
        <w:t xml:space="preserve"> $_____________________</w:t>
      </w:r>
    </w:p>
    <w:p w14:paraId="1AFA86B1" w14:textId="1F138FEC" w:rsidR="001C418A" w:rsidRDefault="001C418A" w:rsidP="00032FF1">
      <w:pPr>
        <w:spacing w:after="0" w:line="480" w:lineRule="auto"/>
      </w:pPr>
      <w:r>
        <w:t>Term: ______________</w:t>
      </w:r>
      <w:r w:rsidR="005C07C0">
        <w:t xml:space="preserve"> months</w:t>
      </w:r>
    </w:p>
    <w:p w14:paraId="4191F26D" w14:textId="36FA6FA7" w:rsidR="001C418A" w:rsidRDefault="00A44788" w:rsidP="00032FF1">
      <w:pPr>
        <w:spacing w:after="0" w:line="480" w:lineRule="auto"/>
      </w:pPr>
      <w:r>
        <w:t xml:space="preserve">The Loan </w:t>
      </w:r>
      <w:r w:rsidR="001C418A">
        <w:t xml:space="preserve">Interest </w:t>
      </w:r>
      <w:r w:rsidR="00654FEA">
        <w:t xml:space="preserve">Rate </w:t>
      </w:r>
      <w:r w:rsidR="001C418A">
        <w:t>Payable:</w:t>
      </w:r>
      <w:r w:rsidR="007F0C66">
        <w:t xml:space="preserve"> </w:t>
      </w:r>
      <w:r w:rsidR="001C418A">
        <w:t>_____</w:t>
      </w:r>
      <w:r w:rsidR="00654FEA">
        <w:t>%</w:t>
      </w:r>
      <w:r w:rsidR="003964CA">
        <w:t xml:space="preserve"> per annum</w:t>
      </w:r>
    </w:p>
    <w:p w14:paraId="6FF5096D" w14:textId="5A07655D" w:rsidR="001C418A" w:rsidRDefault="00D441A5" w:rsidP="00032FF1">
      <w:pPr>
        <w:spacing w:after="0" w:line="480" w:lineRule="auto"/>
      </w:pPr>
      <w:r>
        <w:t>I also confirm that</w:t>
      </w:r>
      <w:r w:rsidR="0030674C">
        <w:t xml:space="preserve"> </w:t>
      </w:r>
      <w:r w:rsidR="00A44788">
        <w:t xml:space="preserve">in the event that the Loan Interest Rate Payable should increase </w:t>
      </w:r>
      <w:r w:rsidR="3B3DEB1C">
        <w:t xml:space="preserve">by </w:t>
      </w:r>
      <w:r w:rsidR="00A44788">
        <w:t>up to</w:t>
      </w:r>
      <w:r w:rsidR="000976AD">
        <w:t xml:space="preserve"> </w:t>
      </w:r>
      <w:r w:rsidR="2BCFD4C0">
        <w:t>2.0%</w:t>
      </w:r>
      <w:r w:rsidR="003964CA">
        <w:t xml:space="preserve"> per annum</w:t>
      </w:r>
      <w:r w:rsidR="00A44788">
        <w:t>, the borrowing entity could continue to meet any subsequent loan repayments, as and when they fall due.</w:t>
      </w:r>
    </w:p>
    <w:p w14:paraId="4003E0DB" w14:textId="3BDDBAEE" w:rsidR="00032FF1" w:rsidRDefault="00032FF1" w:rsidP="00032FF1">
      <w:pPr>
        <w:spacing w:after="0" w:line="480" w:lineRule="auto"/>
      </w:pPr>
      <w:r>
        <w:t xml:space="preserve">Regarding GST status, the Borrowing Entity is currently registered for GST, or </w:t>
      </w:r>
      <w:r w:rsidR="000976AD">
        <w:t xml:space="preserve">it is intended that the Borrowing Entity </w:t>
      </w:r>
      <w:r>
        <w:t>will be registered for GST as and when required.</w:t>
      </w:r>
    </w:p>
    <w:p w14:paraId="2077560B" w14:textId="2FDC20FB" w:rsidR="000F0989" w:rsidRDefault="000F0989" w:rsidP="00032FF1">
      <w:pPr>
        <w:spacing w:after="0" w:line="480" w:lineRule="auto"/>
      </w:pPr>
      <w:r>
        <w:t>Kind Regards,</w:t>
      </w:r>
    </w:p>
    <w:p w14:paraId="2AE9FB73" w14:textId="2E058F1A" w:rsidR="000F0989" w:rsidRDefault="005C07C0" w:rsidP="00032FF1">
      <w:pPr>
        <w:spacing w:after="0" w:line="480" w:lineRule="auto"/>
        <w:ind w:left="720"/>
      </w:pPr>
      <w:r>
        <w:t xml:space="preserve">Full </w:t>
      </w:r>
      <w:r w:rsidR="000F0989">
        <w:t>Name___________________</w:t>
      </w:r>
    </w:p>
    <w:p w14:paraId="44DFA5DE" w14:textId="53AB86CD" w:rsidR="000F0989" w:rsidRDefault="000F0989" w:rsidP="00032FF1">
      <w:pPr>
        <w:spacing w:after="0" w:line="480" w:lineRule="auto"/>
        <w:ind w:left="720"/>
      </w:pPr>
      <w:r>
        <w:t>Position</w:t>
      </w:r>
      <w:r w:rsidR="005C07C0">
        <w:t xml:space="preserve"> </w:t>
      </w:r>
      <w:r>
        <w:t>__________________</w:t>
      </w:r>
      <w:r w:rsidR="005C07C0">
        <w:t xml:space="preserve"> / Qualification_________________</w:t>
      </w:r>
    </w:p>
    <w:p w14:paraId="2DAA2971" w14:textId="32DB3BE3" w:rsidR="000F0989" w:rsidRDefault="005C07C0" w:rsidP="00032FF1">
      <w:pPr>
        <w:spacing w:after="0" w:line="480" w:lineRule="auto"/>
        <w:ind w:left="720"/>
      </w:pPr>
      <w:r>
        <w:t>Company</w:t>
      </w:r>
      <w:r w:rsidR="000F0989">
        <w:t>____________________</w:t>
      </w:r>
    </w:p>
    <w:p w14:paraId="64DB4201" w14:textId="0089D15F" w:rsidR="00396A50" w:rsidRDefault="000F0989" w:rsidP="00032FF1">
      <w:pPr>
        <w:spacing w:after="0" w:line="480" w:lineRule="auto"/>
        <w:ind w:left="720"/>
      </w:pPr>
      <w:r>
        <w:t>Signature__________________</w:t>
      </w:r>
      <w:r w:rsidR="007F0C66">
        <w:t>__</w:t>
      </w:r>
    </w:p>
    <w:sectPr w:rsidR="00396A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57BE" w14:textId="77777777" w:rsidR="007C7F46" w:rsidRDefault="007C7F46" w:rsidP="007C7F46">
      <w:pPr>
        <w:spacing w:after="0" w:line="240" w:lineRule="auto"/>
      </w:pPr>
      <w:r>
        <w:separator/>
      </w:r>
    </w:p>
  </w:endnote>
  <w:endnote w:type="continuationSeparator" w:id="0">
    <w:p w14:paraId="71831F25" w14:textId="77777777" w:rsidR="007C7F46" w:rsidRDefault="007C7F46" w:rsidP="007C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5ED9" w14:textId="77777777" w:rsidR="007C7F46" w:rsidRDefault="007C7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5104" w14:textId="77777777" w:rsidR="007C7F46" w:rsidRDefault="007C7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9BE7" w14:textId="77777777" w:rsidR="007C7F46" w:rsidRDefault="007C7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8E48" w14:textId="77777777" w:rsidR="007C7F46" w:rsidRDefault="007C7F46" w:rsidP="007C7F46">
      <w:pPr>
        <w:spacing w:after="0" w:line="240" w:lineRule="auto"/>
      </w:pPr>
      <w:r>
        <w:separator/>
      </w:r>
    </w:p>
  </w:footnote>
  <w:footnote w:type="continuationSeparator" w:id="0">
    <w:p w14:paraId="72B6B788" w14:textId="77777777" w:rsidR="007C7F46" w:rsidRDefault="007C7F46" w:rsidP="007C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776A" w14:textId="2C515FC9" w:rsidR="007C7F46" w:rsidRDefault="007C7F46">
    <w:pPr>
      <w:pStyle w:val="Header"/>
    </w:pPr>
    <w:r>
      <w:rPr>
        <w:noProof/>
      </w:rPr>
      <w:pict w14:anchorId="1A78EE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18563" o:spid="_x0000_s2050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F4A6" w14:textId="0EE53625" w:rsidR="007C7F46" w:rsidRDefault="007C7F46">
    <w:pPr>
      <w:pStyle w:val="Header"/>
    </w:pPr>
    <w:r>
      <w:rPr>
        <w:noProof/>
      </w:rPr>
      <w:pict w14:anchorId="420683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18564" o:spid="_x0000_s2051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E92B" w14:textId="11B4E2BB" w:rsidR="007C7F46" w:rsidRDefault="007C7F46">
    <w:pPr>
      <w:pStyle w:val="Header"/>
    </w:pPr>
    <w:r>
      <w:rPr>
        <w:noProof/>
      </w:rPr>
      <w:pict w14:anchorId="4378F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18562" o:spid="_x0000_s2049" type="#_x0000_t136" style="position:absolute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A1"/>
    <w:rsid w:val="00032FF1"/>
    <w:rsid w:val="00067829"/>
    <w:rsid w:val="000976AD"/>
    <w:rsid w:val="000F0989"/>
    <w:rsid w:val="001C418A"/>
    <w:rsid w:val="001F6961"/>
    <w:rsid w:val="00237BD6"/>
    <w:rsid w:val="0030674C"/>
    <w:rsid w:val="00353D9D"/>
    <w:rsid w:val="003964CA"/>
    <w:rsid w:val="00396A50"/>
    <w:rsid w:val="00495C72"/>
    <w:rsid w:val="005B629D"/>
    <w:rsid w:val="005C07C0"/>
    <w:rsid w:val="00654FEA"/>
    <w:rsid w:val="006D4894"/>
    <w:rsid w:val="007C7F46"/>
    <w:rsid w:val="007F0C66"/>
    <w:rsid w:val="008119A8"/>
    <w:rsid w:val="008B54A6"/>
    <w:rsid w:val="008E5C2D"/>
    <w:rsid w:val="008F14A1"/>
    <w:rsid w:val="009C6072"/>
    <w:rsid w:val="009F045C"/>
    <w:rsid w:val="00A44788"/>
    <w:rsid w:val="00A56185"/>
    <w:rsid w:val="00B906F8"/>
    <w:rsid w:val="00C001AA"/>
    <w:rsid w:val="00D441A5"/>
    <w:rsid w:val="0571769D"/>
    <w:rsid w:val="2BCFD4C0"/>
    <w:rsid w:val="3B3DEB1C"/>
    <w:rsid w:val="4D1CD2E9"/>
    <w:rsid w:val="588FD34E"/>
    <w:rsid w:val="76D8F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A3F11C"/>
  <w15:chartTrackingRefBased/>
  <w15:docId w15:val="{92EC963C-C45C-4559-8E77-7D14DCC9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46"/>
  </w:style>
  <w:style w:type="paragraph" w:styleId="Footer">
    <w:name w:val="footer"/>
    <w:basedOn w:val="Normal"/>
    <w:link w:val="FooterChar"/>
    <w:uiPriority w:val="99"/>
    <w:unhideWhenUsed/>
    <w:rsid w:val="007C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5CA7FD38204095158C7C7DD7133A" ma:contentTypeVersion="14" ma:contentTypeDescription="Create a new document." ma:contentTypeScope="" ma:versionID="7791130c077cca7dffd21782517f4153">
  <xsd:schema xmlns:xsd="http://www.w3.org/2001/XMLSchema" xmlns:xs="http://www.w3.org/2001/XMLSchema" xmlns:p="http://schemas.microsoft.com/office/2006/metadata/properties" xmlns:ns2="2b8d9a4f-8f6a-44cd-8585-b54f4d4fcddd" xmlns:ns3="77f04450-87f2-4364-816e-df22e091e40e" targetNamespace="http://schemas.microsoft.com/office/2006/metadata/properties" ma:root="true" ma:fieldsID="ba6780b18de87ab6bd18c577c6188cc1" ns2:_="" ns3:_="">
    <xsd:import namespace="2b8d9a4f-8f6a-44cd-8585-b54f4d4fcddd"/>
    <xsd:import namespace="77f04450-87f2-4364-816e-df22e091e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9a4f-8f6a-44cd-8585-b54f4d4fc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description="http://raws.dotars.gov.au/rawswebpublic/RAWPubVehSearch.asp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5c76a37-7be6-438b-879b-86de7a0b1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04450-87f2-4364-816e-df22e091e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850e8e-363a-4419-b27f-c4d3302b79d0}" ma:internalName="TaxCatchAll" ma:showField="CatchAllData" ma:web="77f04450-87f2-4364-816e-df22e091e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d9a4f-8f6a-44cd-8585-b54f4d4fcddd">
      <Terms xmlns="http://schemas.microsoft.com/office/infopath/2007/PartnerControls"/>
    </lcf76f155ced4ddcb4097134ff3c332f>
    <Notes xmlns="2b8d9a4f-8f6a-44cd-8585-b54f4d4fcddd" xsi:nil="true"/>
    <TaxCatchAll xmlns="77f04450-87f2-4364-816e-df22e091e4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5EE48-94A3-4016-8FF4-7F5B4E14E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d9a4f-8f6a-44cd-8585-b54f4d4fcddd"/>
    <ds:schemaRef ds:uri="77f04450-87f2-4364-816e-df22e091e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354E1-4955-4CC1-A197-15A197FB761A}">
  <ds:schemaRefs>
    <ds:schemaRef ds:uri="http://schemas.microsoft.com/office/2006/metadata/properties"/>
    <ds:schemaRef ds:uri="http://schemas.microsoft.com/office/infopath/2007/PartnerControls"/>
    <ds:schemaRef ds:uri="2b8d9a4f-8f6a-44cd-8585-b54f4d4fcddd"/>
    <ds:schemaRef ds:uri="77f04450-87f2-4364-816e-df22e091e40e"/>
  </ds:schemaRefs>
</ds:datastoreItem>
</file>

<file path=customXml/itemProps3.xml><?xml version="1.0" encoding="utf-8"?>
<ds:datastoreItem xmlns:ds="http://schemas.openxmlformats.org/officeDocument/2006/customXml" ds:itemID="{0AF46FF0-3E47-4FFB-A45A-90EF44DBF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Rowles</dc:creator>
  <cp:keywords/>
  <dc:description/>
  <cp:lastModifiedBy>Ivy Cheng</cp:lastModifiedBy>
  <cp:revision>3</cp:revision>
  <dcterms:created xsi:type="dcterms:W3CDTF">2024-04-18T05:56:00Z</dcterms:created>
  <dcterms:modified xsi:type="dcterms:W3CDTF">2025-03-03T23:59:00Z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0x01010078F15CA7FD38204095158C7C7DD7133A</vt:lpwstr>
  </property>
  <property fmtid="{D5CDD505-2E9C-101B-9397-08002B2CF9AE}" pid="3" name="MediaServiceImageTags">
    <vt:lpwstr/>
  </property>
</Properties>
</file>